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9B28" w14:textId="6A29B61D" w:rsidR="00CE671F" w:rsidRDefault="006A6D7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D8C38" wp14:editId="535CB413">
                <wp:simplePos x="0" y="0"/>
                <wp:positionH relativeFrom="column">
                  <wp:posOffset>4198620</wp:posOffset>
                </wp:positionH>
                <wp:positionV relativeFrom="paragraph">
                  <wp:posOffset>-959485</wp:posOffset>
                </wp:positionV>
                <wp:extent cx="1455420" cy="13754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8C0AB" w14:textId="02DE39EC" w:rsidR="00CE671F" w:rsidRDefault="00CE67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C1F47" wp14:editId="51FAEFF1">
                                  <wp:extent cx="1272540" cy="1272540"/>
                                  <wp:effectExtent l="0" t="0" r="3810" b="3810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2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D8C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6pt;margin-top:-75.55pt;width:114.6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" fillcolor="white [3201]" stroked="f" strokeweight=".5pt">
                <v:textbox>
                  <w:txbxContent>
                    <w:p w14:paraId="5EC8C0AB" w14:textId="02DE39EC" w:rsidR="00CE671F" w:rsidRDefault="00CE671F">
                      <w:r>
                        <w:rPr>
                          <w:noProof/>
                        </w:rPr>
                        <w:drawing>
                          <wp:inline distT="0" distB="0" distL="0" distR="0" wp14:anchorId="1DAC1F47" wp14:editId="51FAEFF1">
                            <wp:extent cx="1272540" cy="1272540"/>
                            <wp:effectExtent l="0" t="0" r="3810" b="3810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127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671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906E" wp14:editId="4DBC265D">
                <wp:simplePos x="0" y="0"/>
                <wp:positionH relativeFrom="column">
                  <wp:posOffset>-57150</wp:posOffset>
                </wp:positionH>
                <wp:positionV relativeFrom="paragraph">
                  <wp:posOffset>-586105</wp:posOffset>
                </wp:positionV>
                <wp:extent cx="3116580" cy="87249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872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59AF1" w14:textId="19800305" w:rsidR="00CE671F" w:rsidRDefault="00CE67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417AB" wp14:editId="0B1D214B">
                                  <wp:extent cx="2927734" cy="697230"/>
                                  <wp:effectExtent l="0" t="0" r="6350" b="7620"/>
                                  <wp:docPr id="3" name="Picture 3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6823" cy="69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906E" id="Text Box 1" o:spid="_x0000_s1027" type="#_x0000_t202" style="position:absolute;margin-left:-4.5pt;margin-top:-46.15pt;width:245.4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" fillcolor="white [3201]" stroked="f" strokeweight=".5pt">
                <v:textbox>
                  <w:txbxContent>
                    <w:p w14:paraId="6A959AF1" w14:textId="19800305" w:rsidR="00CE671F" w:rsidRDefault="00CE671F">
                      <w:r>
                        <w:rPr>
                          <w:noProof/>
                        </w:rPr>
                        <w:drawing>
                          <wp:inline distT="0" distB="0" distL="0" distR="0" wp14:anchorId="510417AB" wp14:editId="0B1D214B">
                            <wp:extent cx="2927734" cy="697230"/>
                            <wp:effectExtent l="0" t="0" r="6350" b="7620"/>
                            <wp:docPr id="3" name="Picture 3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6823" cy="69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563F34" w14:textId="77777777" w:rsidR="00F656C1" w:rsidRDefault="00F656C1" w:rsidP="006A6D76">
      <w:pPr>
        <w:spacing w:after="240"/>
        <w:rPr>
          <w:b/>
          <w:bCs/>
          <w:sz w:val="28"/>
          <w:szCs w:val="28"/>
        </w:rPr>
      </w:pPr>
    </w:p>
    <w:p w14:paraId="6A06CAC2" w14:textId="68D74A9C" w:rsidR="00AE1BD1" w:rsidRPr="006A6D76" w:rsidRDefault="00F656C1" w:rsidP="006A6D76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Expression of Interest: </w:t>
      </w:r>
      <w:r w:rsidR="00AE1BD1" w:rsidRPr="006A6D76">
        <w:rPr>
          <w:b/>
          <w:bCs/>
          <w:sz w:val="28"/>
          <w:szCs w:val="28"/>
        </w:rPr>
        <w:t xml:space="preserve">Stand Alone Pledge </w:t>
      </w:r>
      <w:r>
        <w:rPr>
          <w:b/>
          <w:bCs/>
          <w:sz w:val="28"/>
          <w:szCs w:val="28"/>
        </w:rPr>
        <w:t xml:space="preserve">evaluation July 2022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F656C1" w14:paraId="073C3F89" w14:textId="77777777" w:rsidTr="00F656C1">
        <w:tc>
          <w:tcPr>
            <w:tcW w:w="9323" w:type="dxa"/>
          </w:tcPr>
          <w:p w14:paraId="07FCD512" w14:textId="3B6D53D4" w:rsidR="00F656C1" w:rsidRDefault="00F656C1" w:rsidP="00F656C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Your name</w:t>
            </w:r>
          </w:p>
          <w:p w14:paraId="6C35C0C2" w14:textId="77777777" w:rsidR="004943B7" w:rsidRDefault="004943B7" w:rsidP="004943B7">
            <w:pPr>
              <w:pStyle w:val="ListParagraph"/>
              <w:rPr>
                <w:b/>
                <w:bCs/>
              </w:rPr>
            </w:pPr>
          </w:p>
          <w:p w14:paraId="365C1FC9" w14:textId="0EF27EF2" w:rsidR="00F656C1" w:rsidRPr="00F656C1" w:rsidRDefault="00F656C1" w:rsidP="00F656C1">
            <w:pPr>
              <w:pStyle w:val="ListParagraph"/>
              <w:rPr>
                <w:b/>
                <w:bCs/>
              </w:rPr>
            </w:pPr>
          </w:p>
        </w:tc>
      </w:tr>
      <w:tr w:rsidR="00F656C1" w14:paraId="0CEF3D41" w14:textId="77777777" w:rsidTr="00F656C1">
        <w:tc>
          <w:tcPr>
            <w:tcW w:w="9323" w:type="dxa"/>
          </w:tcPr>
          <w:p w14:paraId="19D07469" w14:textId="77777777" w:rsidR="00F656C1" w:rsidRDefault="00F656C1" w:rsidP="00F656C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Your current occupation</w:t>
            </w:r>
          </w:p>
          <w:p w14:paraId="6589922E" w14:textId="77777777" w:rsidR="004943B7" w:rsidRDefault="004943B7" w:rsidP="004943B7">
            <w:pPr>
              <w:pStyle w:val="ListParagraph"/>
              <w:rPr>
                <w:b/>
                <w:bCs/>
              </w:rPr>
            </w:pPr>
          </w:p>
          <w:p w14:paraId="2D5E1242" w14:textId="6D0EA2D4" w:rsidR="004943B7" w:rsidRPr="00F656C1" w:rsidRDefault="004943B7" w:rsidP="004943B7">
            <w:pPr>
              <w:pStyle w:val="ListParagraph"/>
              <w:rPr>
                <w:b/>
                <w:bCs/>
              </w:rPr>
            </w:pPr>
          </w:p>
        </w:tc>
      </w:tr>
      <w:tr w:rsidR="00F656C1" w14:paraId="12DFEA64" w14:textId="77777777" w:rsidTr="00F656C1">
        <w:tc>
          <w:tcPr>
            <w:tcW w:w="9323" w:type="dxa"/>
          </w:tcPr>
          <w:p w14:paraId="4641BF10" w14:textId="7E04EACF" w:rsidR="00F656C1" w:rsidRDefault="004943B7" w:rsidP="00F656C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Please outline y</w:t>
            </w:r>
            <w:r w:rsidR="00F656C1">
              <w:rPr>
                <w:b/>
                <w:bCs/>
              </w:rPr>
              <w:t xml:space="preserve">our </w:t>
            </w:r>
            <w:r w:rsidR="00843BCE">
              <w:rPr>
                <w:b/>
                <w:bCs/>
              </w:rPr>
              <w:t xml:space="preserve">qualification and </w:t>
            </w:r>
            <w:r w:rsidR="00F656C1">
              <w:rPr>
                <w:b/>
                <w:bCs/>
              </w:rPr>
              <w:t xml:space="preserve">experience of research </w:t>
            </w:r>
            <w:r>
              <w:rPr>
                <w:b/>
                <w:bCs/>
              </w:rPr>
              <w:t xml:space="preserve">in a </w:t>
            </w:r>
            <w:r w:rsidR="00F656C1">
              <w:rPr>
                <w:b/>
                <w:bCs/>
              </w:rPr>
              <w:t xml:space="preserve">relevant field </w:t>
            </w:r>
          </w:p>
          <w:p w14:paraId="185DCEBE" w14:textId="204D00E4" w:rsidR="004943B7" w:rsidRDefault="004943B7" w:rsidP="004943B7">
            <w:pPr>
              <w:rPr>
                <w:b/>
                <w:bCs/>
              </w:rPr>
            </w:pPr>
          </w:p>
          <w:p w14:paraId="452800D9" w14:textId="2AB54C64" w:rsidR="00EF2CDB" w:rsidRDefault="00EF2CDB" w:rsidP="004943B7">
            <w:pPr>
              <w:rPr>
                <w:b/>
                <w:bCs/>
              </w:rPr>
            </w:pPr>
          </w:p>
          <w:p w14:paraId="6B3A3E18" w14:textId="7BE9F230" w:rsidR="004943B7" w:rsidRDefault="004943B7" w:rsidP="004943B7">
            <w:pPr>
              <w:rPr>
                <w:b/>
                <w:bCs/>
              </w:rPr>
            </w:pPr>
          </w:p>
          <w:p w14:paraId="58FD168B" w14:textId="0056BD20" w:rsidR="00EF2CDB" w:rsidRDefault="00EF2CDB" w:rsidP="004943B7">
            <w:pPr>
              <w:rPr>
                <w:b/>
                <w:bCs/>
              </w:rPr>
            </w:pPr>
          </w:p>
          <w:p w14:paraId="1AA213F3" w14:textId="77777777" w:rsidR="00EF2CDB" w:rsidRPr="004943B7" w:rsidRDefault="00EF2CDB" w:rsidP="004943B7">
            <w:pPr>
              <w:rPr>
                <w:b/>
                <w:bCs/>
              </w:rPr>
            </w:pPr>
          </w:p>
          <w:p w14:paraId="510DA0D5" w14:textId="77777777" w:rsidR="00F656C1" w:rsidRDefault="00F656C1" w:rsidP="00EE05AF">
            <w:pPr>
              <w:rPr>
                <w:b/>
                <w:bCs/>
              </w:rPr>
            </w:pPr>
          </w:p>
        </w:tc>
      </w:tr>
      <w:tr w:rsidR="00F656C1" w14:paraId="499C684C" w14:textId="77777777" w:rsidTr="00F656C1">
        <w:tc>
          <w:tcPr>
            <w:tcW w:w="9323" w:type="dxa"/>
          </w:tcPr>
          <w:p w14:paraId="1754A23B" w14:textId="047F55AF" w:rsidR="004943B7" w:rsidRPr="004943B7" w:rsidRDefault="00F656C1" w:rsidP="004943B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4943B7">
              <w:rPr>
                <w:b/>
                <w:bCs/>
              </w:rPr>
              <w:t xml:space="preserve">Please tell us why you are interested in undertaking this </w:t>
            </w:r>
            <w:r w:rsidR="004943B7">
              <w:rPr>
                <w:b/>
                <w:bCs/>
              </w:rPr>
              <w:t>piece of work</w:t>
            </w:r>
          </w:p>
          <w:p w14:paraId="50A8A383" w14:textId="77777777" w:rsidR="004943B7" w:rsidRDefault="004943B7" w:rsidP="004943B7">
            <w:pPr>
              <w:rPr>
                <w:b/>
                <w:bCs/>
              </w:rPr>
            </w:pPr>
          </w:p>
          <w:p w14:paraId="042A0512" w14:textId="021B4C33" w:rsidR="00EF2CDB" w:rsidRDefault="00EF2CDB" w:rsidP="004943B7">
            <w:pPr>
              <w:rPr>
                <w:b/>
                <w:bCs/>
              </w:rPr>
            </w:pPr>
          </w:p>
          <w:p w14:paraId="3F55BC2B" w14:textId="77777777" w:rsidR="00EF2CDB" w:rsidRDefault="00EF2CDB" w:rsidP="004943B7">
            <w:pPr>
              <w:rPr>
                <w:b/>
                <w:bCs/>
              </w:rPr>
            </w:pPr>
          </w:p>
          <w:p w14:paraId="6F5E4AD9" w14:textId="77777777" w:rsidR="004943B7" w:rsidRDefault="004943B7" w:rsidP="004943B7">
            <w:pPr>
              <w:rPr>
                <w:b/>
                <w:bCs/>
              </w:rPr>
            </w:pPr>
          </w:p>
          <w:p w14:paraId="7E5BE8E5" w14:textId="77777777" w:rsidR="004943B7" w:rsidRDefault="004943B7" w:rsidP="004943B7">
            <w:pPr>
              <w:rPr>
                <w:b/>
                <w:bCs/>
              </w:rPr>
            </w:pPr>
          </w:p>
          <w:p w14:paraId="332FBE18" w14:textId="0F6A5C19" w:rsidR="004943B7" w:rsidRPr="004943B7" w:rsidRDefault="004943B7" w:rsidP="004943B7">
            <w:pPr>
              <w:rPr>
                <w:b/>
                <w:bCs/>
              </w:rPr>
            </w:pPr>
          </w:p>
        </w:tc>
      </w:tr>
      <w:tr w:rsidR="00F656C1" w14:paraId="6AB205E0" w14:textId="77777777" w:rsidTr="00F656C1">
        <w:tc>
          <w:tcPr>
            <w:tcW w:w="9323" w:type="dxa"/>
          </w:tcPr>
          <w:p w14:paraId="1AA0F97A" w14:textId="486F9668" w:rsidR="004943B7" w:rsidRPr="004943B7" w:rsidRDefault="004943B7" w:rsidP="004943B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Has your research to date mainly focused on </w:t>
            </w:r>
            <w:r w:rsidR="00EF2CDB">
              <w:rPr>
                <w:b/>
                <w:bCs/>
              </w:rPr>
              <w:t>quantitative</w:t>
            </w:r>
            <w:r>
              <w:rPr>
                <w:b/>
                <w:bCs/>
              </w:rPr>
              <w:t xml:space="preserve"> or qualitative data approaches?</w:t>
            </w:r>
          </w:p>
          <w:p w14:paraId="1A50C0F5" w14:textId="57208C98" w:rsidR="004943B7" w:rsidRDefault="004943B7" w:rsidP="004943B7">
            <w:pPr>
              <w:rPr>
                <w:b/>
                <w:bCs/>
              </w:rPr>
            </w:pPr>
          </w:p>
          <w:p w14:paraId="16BE8E4B" w14:textId="27659C61" w:rsidR="00EF2CDB" w:rsidRDefault="00EF2CDB" w:rsidP="004943B7">
            <w:pPr>
              <w:rPr>
                <w:b/>
                <w:bCs/>
              </w:rPr>
            </w:pPr>
          </w:p>
          <w:p w14:paraId="3702D111" w14:textId="77777777" w:rsidR="00EF2CDB" w:rsidRDefault="00EF2CDB" w:rsidP="004943B7">
            <w:pPr>
              <w:rPr>
                <w:b/>
                <w:bCs/>
              </w:rPr>
            </w:pPr>
          </w:p>
          <w:p w14:paraId="5C0AEFD0" w14:textId="77777777" w:rsidR="00EF2CDB" w:rsidRDefault="00EF2CDB" w:rsidP="004943B7">
            <w:pPr>
              <w:rPr>
                <w:b/>
                <w:bCs/>
              </w:rPr>
            </w:pPr>
          </w:p>
          <w:p w14:paraId="5D64EF45" w14:textId="77777777" w:rsidR="004943B7" w:rsidRDefault="004943B7" w:rsidP="004943B7">
            <w:pPr>
              <w:rPr>
                <w:b/>
                <w:bCs/>
              </w:rPr>
            </w:pPr>
          </w:p>
          <w:p w14:paraId="105A13B0" w14:textId="27074814" w:rsidR="004943B7" w:rsidRPr="004943B7" w:rsidRDefault="004943B7" w:rsidP="004943B7">
            <w:pPr>
              <w:rPr>
                <w:b/>
                <w:bCs/>
              </w:rPr>
            </w:pPr>
          </w:p>
        </w:tc>
      </w:tr>
      <w:tr w:rsidR="004943B7" w14:paraId="0F156198" w14:textId="77777777" w:rsidTr="00F656C1">
        <w:tc>
          <w:tcPr>
            <w:tcW w:w="9323" w:type="dxa"/>
          </w:tcPr>
          <w:p w14:paraId="424DAAF5" w14:textId="2A9EEAC3" w:rsidR="004943B7" w:rsidRDefault="004943B7" w:rsidP="004943B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The research will need to be approved by a UK university’s ethics committee. Can you confirm your university is able and willing to do that?</w:t>
            </w:r>
          </w:p>
          <w:p w14:paraId="2DA0F968" w14:textId="66403504" w:rsidR="00EF2CDB" w:rsidRDefault="00EF2CDB" w:rsidP="00EF2CDB">
            <w:pPr>
              <w:rPr>
                <w:b/>
                <w:bCs/>
              </w:rPr>
            </w:pPr>
          </w:p>
          <w:p w14:paraId="483EC00E" w14:textId="41D27AA1" w:rsidR="00EF2CDB" w:rsidRDefault="00EF2CDB" w:rsidP="00EF2CDB">
            <w:pPr>
              <w:rPr>
                <w:b/>
                <w:bCs/>
              </w:rPr>
            </w:pPr>
          </w:p>
          <w:p w14:paraId="69092E95" w14:textId="77777777" w:rsidR="00EF2CDB" w:rsidRDefault="00EF2CDB" w:rsidP="00EF2CDB">
            <w:pPr>
              <w:rPr>
                <w:b/>
                <w:bCs/>
              </w:rPr>
            </w:pPr>
          </w:p>
          <w:p w14:paraId="764F6B97" w14:textId="77777777" w:rsidR="00EF2CDB" w:rsidRPr="00EF2CDB" w:rsidRDefault="00EF2CDB" w:rsidP="00EF2CDB">
            <w:pPr>
              <w:rPr>
                <w:b/>
                <w:bCs/>
              </w:rPr>
            </w:pPr>
          </w:p>
          <w:p w14:paraId="6CD05337" w14:textId="77777777" w:rsidR="004943B7" w:rsidRDefault="004943B7" w:rsidP="004943B7">
            <w:pPr>
              <w:pStyle w:val="ListParagraph"/>
              <w:rPr>
                <w:b/>
                <w:bCs/>
              </w:rPr>
            </w:pPr>
          </w:p>
        </w:tc>
      </w:tr>
      <w:tr w:rsidR="00F656C1" w14:paraId="4F860DDC" w14:textId="77777777" w:rsidTr="00F656C1">
        <w:tc>
          <w:tcPr>
            <w:tcW w:w="9323" w:type="dxa"/>
          </w:tcPr>
          <w:p w14:paraId="10A1E819" w14:textId="77777777" w:rsidR="00F656C1" w:rsidRDefault="00F656C1" w:rsidP="00F656C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work will need to be completed by the end of September at the latest. Please could you </w:t>
            </w:r>
            <w:r w:rsidR="004943B7">
              <w:rPr>
                <w:b/>
                <w:bCs/>
              </w:rPr>
              <w:t>confirm you are able to meet this deadline.</w:t>
            </w:r>
          </w:p>
          <w:p w14:paraId="0566D5B7" w14:textId="77777777" w:rsidR="00EF2CDB" w:rsidRDefault="00EF2CDB" w:rsidP="004943B7">
            <w:pPr>
              <w:rPr>
                <w:b/>
                <w:bCs/>
              </w:rPr>
            </w:pPr>
          </w:p>
          <w:p w14:paraId="00463539" w14:textId="77777777" w:rsidR="00EF2CDB" w:rsidRDefault="00EF2CDB" w:rsidP="004943B7">
            <w:pPr>
              <w:rPr>
                <w:b/>
                <w:bCs/>
              </w:rPr>
            </w:pPr>
          </w:p>
          <w:p w14:paraId="34021901" w14:textId="552179B0" w:rsidR="00EF2CDB" w:rsidRPr="004943B7" w:rsidRDefault="00EF2CDB" w:rsidP="004943B7">
            <w:pPr>
              <w:rPr>
                <w:b/>
                <w:bCs/>
              </w:rPr>
            </w:pPr>
          </w:p>
        </w:tc>
      </w:tr>
    </w:tbl>
    <w:p w14:paraId="5C20ED1A" w14:textId="77777777" w:rsidR="00F656C1" w:rsidRDefault="00F656C1" w:rsidP="00EE05AF">
      <w:pPr>
        <w:rPr>
          <w:b/>
          <w:bCs/>
        </w:rPr>
      </w:pPr>
    </w:p>
    <w:p w14:paraId="2F5D4B63" w14:textId="77777777" w:rsidR="00EF2CDB" w:rsidRDefault="00EF2CDB" w:rsidP="00EE05AF"/>
    <w:p w14:paraId="69BA14EB" w14:textId="15630B8E" w:rsidR="00EF2CDB" w:rsidRDefault="00EF2CDB" w:rsidP="00EE05AF">
      <w:pPr>
        <w:rPr>
          <w:b/>
          <w:bCs/>
        </w:rPr>
      </w:pPr>
      <w:r w:rsidRPr="00EF2CDB">
        <w:t xml:space="preserve">Thank you for submitting your expression of interest to Susan Mueller, HE Director, Stand Alone: </w:t>
      </w:r>
      <w:hyperlink r:id="rId7" w:history="1">
        <w:r w:rsidRPr="00AF6739">
          <w:rPr>
            <w:rStyle w:val="Hyperlink"/>
          </w:rPr>
          <w:t>s.mueller@standalone.org.uk</w:t>
        </w:r>
      </w:hyperlink>
      <w:r>
        <w:rPr>
          <w:b/>
          <w:bCs/>
        </w:rPr>
        <w:t xml:space="preserve"> </w:t>
      </w:r>
    </w:p>
    <w:p w14:paraId="79E9B200" w14:textId="77777777" w:rsidR="00F656C1" w:rsidRDefault="00F656C1" w:rsidP="00EE05AF">
      <w:pPr>
        <w:rPr>
          <w:b/>
          <w:bCs/>
        </w:rPr>
      </w:pPr>
    </w:p>
    <w:p w14:paraId="6A21F0BE" w14:textId="77777777" w:rsidR="00F656C1" w:rsidRDefault="00F656C1" w:rsidP="00EE05AF">
      <w:pPr>
        <w:rPr>
          <w:b/>
          <w:bCs/>
        </w:rPr>
      </w:pPr>
    </w:p>
    <w:sectPr w:rsidR="00F656C1" w:rsidSect="006E63F3">
      <w:pgSz w:w="11906" w:h="16838"/>
      <w:pgMar w:top="1985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D9A"/>
    <w:multiLevelType w:val="hybridMultilevel"/>
    <w:tmpl w:val="6E06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97A"/>
    <w:multiLevelType w:val="hybridMultilevel"/>
    <w:tmpl w:val="1C8EBB5A"/>
    <w:lvl w:ilvl="0" w:tplc="89089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BEA"/>
    <w:multiLevelType w:val="hybridMultilevel"/>
    <w:tmpl w:val="C31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5030"/>
    <w:multiLevelType w:val="hybridMultilevel"/>
    <w:tmpl w:val="F864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783C"/>
    <w:multiLevelType w:val="hybridMultilevel"/>
    <w:tmpl w:val="E25A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B24E4"/>
    <w:multiLevelType w:val="hybridMultilevel"/>
    <w:tmpl w:val="1C8EB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90520">
    <w:abstractNumId w:val="3"/>
  </w:num>
  <w:num w:numId="2" w16cid:durableId="682973586">
    <w:abstractNumId w:val="0"/>
  </w:num>
  <w:num w:numId="3" w16cid:durableId="2053000713">
    <w:abstractNumId w:val="4"/>
  </w:num>
  <w:num w:numId="4" w16cid:durableId="1115906108">
    <w:abstractNumId w:val="2"/>
  </w:num>
  <w:num w:numId="5" w16cid:durableId="1056005507">
    <w:abstractNumId w:val="1"/>
  </w:num>
  <w:num w:numId="6" w16cid:durableId="1793160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BE"/>
    <w:rsid w:val="000A7B4B"/>
    <w:rsid w:val="000E3683"/>
    <w:rsid w:val="00151705"/>
    <w:rsid w:val="0017106B"/>
    <w:rsid w:val="00182CFE"/>
    <w:rsid w:val="001840D0"/>
    <w:rsid w:val="001A4A7F"/>
    <w:rsid w:val="001E11F9"/>
    <w:rsid w:val="002A4B99"/>
    <w:rsid w:val="002B0F39"/>
    <w:rsid w:val="002E450B"/>
    <w:rsid w:val="0038149B"/>
    <w:rsid w:val="003C0848"/>
    <w:rsid w:val="003C5AA0"/>
    <w:rsid w:val="003E56B2"/>
    <w:rsid w:val="00431C5C"/>
    <w:rsid w:val="004943B7"/>
    <w:rsid w:val="004D0116"/>
    <w:rsid w:val="00631372"/>
    <w:rsid w:val="00655DE2"/>
    <w:rsid w:val="006615D6"/>
    <w:rsid w:val="006A6D76"/>
    <w:rsid w:val="006E63F3"/>
    <w:rsid w:val="0079621D"/>
    <w:rsid w:val="00824D13"/>
    <w:rsid w:val="00843BCE"/>
    <w:rsid w:val="008874D0"/>
    <w:rsid w:val="008A6A45"/>
    <w:rsid w:val="00916913"/>
    <w:rsid w:val="00967A02"/>
    <w:rsid w:val="00990463"/>
    <w:rsid w:val="0099367A"/>
    <w:rsid w:val="009B74BE"/>
    <w:rsid w:val="009F19B5"/>
    <w:rsid w:val="00A0230D"/>
    <w:rsid w:val="00A76D5C"/>
    <w:rsid w:val="00A80D83"/>
    <w:rsid w:val="00AD7DA5"/>
    <w:rsid w:val="00AE1BD1"/>
    <w:rsid w:val="00B079DB"/>
    <w:rsid w:val="00BC1E93"/>
    <w:rsid w:val="00C05B4E"/>
    <w:rsid w:val="00CE671F"/>
    <w:rsid w:val="00D00C6E"/>
    <w:rsid w:val="00DE1A3E"/>
    <w:rsid w:val="00E872DD"/>
    <w:rsid w:val="00EE05AF"/>
    <w:rsid w:val="00EF2CDB"/>
    <w:rsid w:val="00F214FE"/>
    <w:rsid w:val="00F63DF8"/>
    <w:rsid w:val="00F656C1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7DFC"/>
  <w15:chartTrackingRefBased/>
  <w15:docId w15:val="{DF6E1C30-8F52-4F67-B71A-75AFA923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D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A4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6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mueller@standalo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Mueller</dc:creator>
  <cp:keywords/>
  <dc:description/>
  <cp:lastModifiedBy>Susan Mueller</cp:lastModifiedBy>
  <cp:revision>3</cp:revision>
  <cp:lastPrinted>2022-07-11T09:01:00Z</cp:lastPrinted>
  <dcterms:created xsi:type="dcterms:W3CDTF">2022-07-12T08:45:00Z</dcterms:created>
  <dcterms:modified xsi:type="dcterms:W3CDTF">2022-07-12T09:03:00Z</dcterms:modified>
</cp:coreProperties>
</file>